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1046A2" w14:textId="7088099B" w:rsidR="00387C9A" w:rsidRDefault="006C5110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01713AA3" wp14:editId="28822264">
            <wp:simplePos x="0" y="0"/>
            <wp:positionH relativeFrom="margin">
              <wp:posOffset>-913765</wp:posOffset>
            </wp:positionH>
            <wp:positionV relativeFrom="paragraph">
              <wp:posOffset>-915670</wp:posOffset>
            </wp:positionV>
            <wp:extent cx="7560000" cy="5333511"/>
            <wp:effectExtent l="0" t="0" r="3175" b="635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560000" cy="5333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9194CA" w14:textId="690DFF97" w:rsidR="00B13718" w:rsidRPr="00E40FF3" w:rsidRDefault="0033633C">
      <w:pPr>
        <w:rPr>
          <w:lang w:val="de-DE"/>
        </w:rPr>
      </w:pPr>
      <w:r>
        <w:rPr>
          <w:noProof/>
          <w:lang w:val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913360C" wp14:editId="1CD0D7BC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7448550" cy="0"/>
                <wp:effectExtent l="0" t="0" r="0" b="0"/>
                <wp:wrapNone/>
                <wp:docPr id="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48550" cy="0"/>
                        </a:xfrm>
                        <a:prstGeom prst="line">
                          <a:avLst/>
                        </a:prstGeom>
                        <a:ln w="12700">
                          <a:prstDash val="lgDash"/>
                        </a:ln>
                      </wps:spPr>
                      <wps:style>
                        <a:lnRef idx="1">
                          <a:schemeClr val="accent3"/>
                        </a:lnRef>
                        <a:fillRef idx="0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D6D38A" id="Gerader Verbinder 1" o:spid="_x0000_s1026" style="position:absolute;z-index:251662336;visibility:visible;mso-wrap-style:square;mso-wrap-distance-left:9pt;mso-wrap-distance-top:0;mso-wrap-distance-right:9pt;mso-wrap-distance-bottom:0;mso-position-horizontal:center;mso-position-horizontal-relative:margin;mso-position-vertical:center;mso-position-vertical-relative:margin" from="0,0" to="586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" strokecolor="#a5a5a5 [3206]" strokeweight="1pt">
                <v:stroke dashstyle="longDash" joinstyle="miter"/>
                <w10:wrap anchorx="margin" anchory="margin"/>
              </v:line>
            </w:pict>
          </mc:Fallback>
        </mc:AlternateContent>
      </w:r>
      <w:r w:rsidR="00F55D6B">
        <w:rPr>
          <w:noProof/>
          <w:lang w:val="de-DE"/>
        </w:rPr>
        <w:drawing>
          <wp:anchor distT="0" distB="0" distL="114300" distR="114300" simplePos="0" relativeHeight="251661312" behindDoc="1" locked="0" layoutInCell="1" allowOverlap="1" wp14:anchorId="1E74E4D4" wp14:editId="193D604D">
            <wp:simplePos x="0" y="0"/>
            <wp:positionH relativeFrom="column">
              <wp:posOffset>-914400</wp:posOffset>
            </wp:positionH>
            <wp:positionV relativeFrom="paragraph">
              <wp:posOffset>4158615</wp:posOffset>
            </wp:positionV>
            <wp:extent cx="7560000" cy="5333511"/>
            <wp:effectExtent l="0" t="0" r="3175" b="635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000" cy="5333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7C9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4FB3CE" wp14:editId="3827C0FE">
                <wp:simplePos x="0" y="0"/>
                <wp:positionH relativeFrom="page">
                  <wp:align>center</wp:align>
                </wp:positionH>
                <wp:positionV relativeFrom="paragraph">
                  <wp:posOffset>4552950</wp:posOffset>
                </wp:positionV>
                <wp:extent cx="6572250" cy="4010025"/>
                <wp:effectExtent l="0" t="0" r="0" b="0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0" cy="4010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D60F1F" w14:textId="660ED0D5" w:rsidR="0038755B" w:rsidRPr="00AB1555" w:rsidRDefault="0038755B" w:rsidP="007B0CD5">
                            <w:pPr>
                              <w:rPr>
                                <w:rFonts w:ascii="Marck Script" w:hAnsi="Marck Script"/>
                                <w:color w:val="785639"/>
                                <w:sz w:val="72"/>
                                <w:szCs w:val="72"/>
                                <w:lang w:val="de-DE"/>
                              </w:rPr>
                            </w:pPr>
                            <w:r w:rsidRPr="00AB1555">
                              <w:rPr>
                                <w:rFonts w:ascii="Marck Script" w:hAnsi="Marck Script"/>
                                <w:color w:val="785639"/>
                                <w:sz w:val="72"/>
                                <w:szCs w:val="72"/>
                                <w:lang w:val="de-DE"/>
                              </w:rPr>
                              <w:t>Liebe/r…,</w:t>
                            </w:r>
                          </w:p>
                          <w:p w14:paraId="57A3CC70" w14:textId="176B3755" w:rsidR="00090DF0" w:rsidRPr="00AB1555" w:rsidRDefault="0038755B" w:rsidP="007B0CD5">
                            <w:pPr>
                              <w:rPr>
                                <w:rFonts w:ascii="Marck Script" w:hAnsi="Marck Script"/>
                                <w:color w:val="785639"/>
                                <w:sz w:val="28"/>
                                <w:szCs w:val="28"/>
                                <w:lang w:val="de-DE"/>
                              </w:rPr>
                            </w:pPr>
                            <w:r w:rsidRPr="00AB1555">
                              <w:rPr>
                                <w:rFonts w:ascii="Marck Script" w:hAnsi="Marck Script"/>
                                <w:color w:val="785639"/>
                                <w:sz w:val="72"/>
                                <w:szCs w:val="72"/>
                                <w:lang w:val="de-DE"/>
                              </w:rPr>
                              <w:t>e</w:t>
                            </w:r>
                            <w:r w:rsidR="007B0CD5" w:rsidRPr="00AB1555">
                              <w:rPr>
                                <w:rFonts w:ascii="Marck Script" w:hAnsi="Marck Script"/>
                                <w:color w:val="785639"/>
                                <w:sz w:val="72"/>
                                <w:szCs w:val="72"/>
                                <w:lang w:val="de-DE"/>
                              </w:rPr>
                              <w:t xml:space="preserve">in </w:t>
                            </w:r>
                            <w:r w:rsidRPr="00AB1555">
                              <w:rPr>
                                <w:rFonts w:ascii="Marck Script" w:hAnsi="Marck Script"/>
                                <w:color w:val="785639"/>
                                <w:sz w:val="72"/>
                                <w:szCs w:val="72"/>
                                <w:lang w:val="de-DE"/>
                              </w:rPr>
                              <w:t xml:space="preserve">rätselhaftes </w:t>
                            </w:r>
                            <w:r w:rsidR="002B75D8" w:rsidRPr="00AB1555">
                              <w:rPr>
                                <w:rFonts w:ascii="Marck Script" w:hAnsi="Marck Script"/>
                                <w:color w:val="785639"/>
                                <w:sz w:val="72"/>
                                <w:szCs w:val="72"/>
                                <w:lang w:val="de-DE"/>
                              </w:rPr>
                              <w:t>O</w:t>
                            </w:r>
                            <w:r w:rsidR="007B0CD5" w:rsidRPr="00AB1555">
                              <w:rPr>
                                <w:rFonts w:ascii="Marck Script" w:hAnsi="Marck Script"/>
                                <w:color w:val="785639"/>
                                <w:sz w:val="72"/>
                                <w:szCs w:val="72"/>
                                <w:lang w:val="de-DE"/>
                              </w:rPr>
                              <w:t>nline Escape</w:t>
                            </w:r>
                            <w:r w:rsidR="0091488E">
                              <w:rPr>
                                <w:rFonts w:ascii="Marck Script" w:hAnsi="Marck Script"/>
                                <w:color w:val="785639"/>
                                <w:sz w:val="72"/>
                                <w:szCs w:val="72"/>
                                <w:lang w:val="de-DE"/>
                              </w:rPr>
                              <w:t xml:space="preserve"> </w:t>
                            </w:r>
                            <w:r w:rsidR="007B0CD5" w:rsidRPr="00AB1555">
                              <w:rPr>
                                <w:rFonts w:ascii="Marck Script" w:hAnsi="Marck Script"/>
                                <w:color w:val="785639"/>
                                <w:sz w:val="72"/>
                                <w:szCs w:val="72"/>
                                <w:lang w:val="de-DE"/>
                              </w:rPr>
                              <w:t xml:space="preserve">Game wartet auf </w:t>
                            </w:r>
                            <w:r w:rsidR="00BD1C94" w:rsidRPr="00AB1555">
                              <w:rPr>
                                <w:rFonts w:ascii="Marck Script" w:hAnsi="Marck Script"/>
                                <w:color w:val="785639"/>
                                <w:sz w:val="72"/>
                                <w:szCs w:val="72"/>
                                <w:lang w:val="de-DE"/>
                              </w:rPr>
                              <w:t>D</w:t>
                            </w:r>
                            <w:r w:rsidR="008A1807" w:rsidRPr="00AB1555">
                              <w:rPr>
                                <w:rFonts w:ascii="Marck Script" w:hAnsi="Marck Script"/>
                                <w:color w:val="785639"/>
                                <w:sz w:val="72"/>
                                <w:szCs w:val="72"/>
                                <w:lang w:val="de-DE"/>
                              </w:rPr>
                              <w:t>ic</w:t>
                            </w:r>
                            <w:r w:rsidRPr="00AB1555">
                              <w:rPr>
                                <w:rFonts w:ascii="Marck Script" w:hAnsi="Marck Script"/>
                                <w:color w:val="785639"/>
                                <w:sz w:val="72"/>
                                <w:szCs w:val="72"/>
                                <w:lang w:val="de-DE"/>
                              </w:rPr>
                              <w:t>h!</w:t>
                            </w:r>
                            <w:r w:rsidR="007B0CD5" w:rsidRPr="00AB1555">
                              <w:rPr>
                                <w:rFonts w:ascii="Marck Script" w:hAnsi="Marck Script"/>
                                <w:color w:val="785639"/>
                                <w:sz w:val="72"/>
                                <w:szCs w:val="72"/>
                                <w:lang w:val="de-DE"/>
                              </w:rPr>
                              <w:cr/>
                            </w:r>
                            <w:r w:rsidR="008A1807" w:rsidRPr="00AB1555">
                              <w:rPr>
                                <w:rFonts w:ascii="Marck Script" w:hAnsi="Marck Script"/>
                                <w:color w:val="785639"/>
                                <w:sz w:val="72"/>
                                <w:szCs w:val="72"/>
                                <w:lang w:val="de-DE"/>
                              </w:rPr>
                              <w:t xml:space="preserve">Der </w:t>
                            </w:r>
                            <w:r w:rsidR="00BD1C94" w:rsidRPr="00AB1555">
                              <w:rPr>
                                <w:rFonts w:ascii="Marck Script" w:hAnsi="Marck Script"/>
                                <w:color w:val="785639"/>
                                <w:sz w:val="72"/>
                                <w:szCs w:val="72"/>
                                <w:lang w:val="de-DE"/>
                              </w:rPr>
                              <w:t>Zugangs</w:t>
                            </w:r>
                            <w:r w:rsidR="008A1807" w:rsidRPr="00AB1555">
                              <w:rPr>
                                <w:rFonts w:ascii="Marck Script" w:hAnsi="Marck Script"/>
                                <w:color w:val="785639"/>
                                <w:sz w:val="72"/>
                                <w:szCs w:val="72"/>
                                <w:lang w:val="de-DE"/>
                              </w:rPr>
                              <w:t>code lautet:</w:t>
                            </w:r>
                          </w:p>
                          <w:p w14:paraId="12B5501D" w14:textId="1D2CF183" w:rsidR="00E40FF3" w:rsidRPr="00AB1555" w:rsidRDefault="00AB1555" w:rsidP="00AB1555">
                            <w:pPr>
                              <w:rPr>
                                <w:rFonts w:ascii="Marck Script" w:hAnsi="Marck Script"/>
                                <w:color w:val="785639"/>
                                <w:sz w:val="72"/>
                                <w:szCs w:val="72"/>
                                <w:lang w:val="de-DE"/>
                              </w:rPr>
                            </w:pPr>
                            <w:proofErr w:type="spellStart"/>
                            <w:r>
                              <w:rPr>
                                <w:rFonts w:ascii="Marck Script" w:hAnsi="Marck Script"/>
                                <w:color w:val="785639"/>
                                <w:sz w:val="72"/>
                                <w:szCs w:val="72"/>
                                <w:lang w:val="de-DE"/>
                              </w:rPr>
                              <w:t>xxxxxxxx</w:t>
                            </w:r>
                            <w:proofErr w:type="spellEnd"/>
                          </w:p>
                          <w:p w14:paraId="1D958B59" w14:textId="6BE96588" w:rsidR="007B0CD5" w:rsidRPr="00AB1555" w:rsidRDefault="007B0CD5" w:rsidP="007B0CD5">
                            <w:pPr>
                              <w:rPr>
                                <w:rFonts w:ascii="Marck Script" w:hAnsi="Marck Script"/>
                                <w:color w:val="785639"/>
                                <w:sz w:val="28"/>
                                <w:szCs w:val="28"/>
                                <w:lang w:val="de-DE"/>
                              </w:rPr>
                            </w:pPr>
                            <w:r w:rsidRPr="00AB1555">
                              <w:rPr>
                                <w:rFonts w:ascii="Marck Script" w:hAnsi="Marck Script"/>
                                <w:color w:val="785639"/>
                                <w:sz w:val="36"/>
                                <w:szCs w:val="36"/>
                                <w:lang w:val="de-DE"/>
                              </w:rPr>
                              <w:t>einzulösen auf www.4walls-escape.de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4FB3CE" id="Rechteck 2" o:spid="_x0000_s1026" style="position:absolute;margin-left:0;margin-top:358.5pt;width:517.5pt;height:315.75pt;z-index:251659264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" filled="f" stroked="f" strokeweight="1pt">
                <v:textbox>
                  <w:txbxContent>
                    <w:p w14:paraId="23D60F1F" w14:textId="660ED0D5" w:rsidR="0038755B" w:rsidRPr="00AB1555" w:rsidRDefault="0038755B" w:rsidP="007B0CD5">
                      <w:pPr>
                        <w:rPr>
                          <w:rFonts w:ascii="Marck Script" w:hAnsi="Marck Script"/>
                          <w:color w:val="785639"/>
                          <w:sz w:val="72"/>
                          <w:szCs w:val="72"/>
                          <w:lang w:val="de-DE"/>
                        </w:rPr>
                      </w:pPr>
                      <w:r w:rsidRPr="00AB1555">
                        <w:rPr>
                          <w:rFonts w:ascii="Marck Script" w:hAnsi="Marck Script"/>
                          <w:color w:val="785639"/>
                          <w:sz w:val="72"/>
                          <w:szCs w:val="72"/>
                          <w:lang w:val="de-DE"/>
                        </w:rPr>
                        <w:t>Liebe/r…,</w:t>
                      </w:r>
                    </w:p>
                    <w:p w14:paraId="57A3CC70" w14:textId="176B3755" w:rsidR="00090DF0" w:rsidRPr="00AB1555" w:rsidRDefault="0038755B" w:rsidP="007B0CD5">
                      <w:pPr>
                        <w:rPr>
                          <w:rFonts w:ascii="Marck Script" w:hAnsi="Marck Script"/>
                          <w:color w:val="785639"/>
                          <w:sz w:val="28"/>
                          <w:szCs w:val="28"/>
                          <w:lang w:val="de-DE"/>
                        </w:rPr>
                      </w:pPr>
                      <w:r w:rsidRPr="00AB1555">
                        <w:rPr>
                          <w:rFonts w:ascii="Marck Script" w:hAnsi="Marck Script"/>
                          <w:color w:val="785639"/>
                          <w:sz w:val="72"/>
                          <w:szCs w:val="72"/>
                          <w:lang w:val="de-DE"/>
                        </w:rPr>
                        <w:t>e</w:t>
                      </w:r>
                      <w:r w:rsidR="007B0CD5" w:rsidRPr="00AB1555">
                        <w:rPr>
                          <w:rFonts w:ascii="Marck Script" w:hAnsi="Marck Script"/>
                          <w:color w:val="785639"/>
                          <w:sz w:val="72"/>
                          <w:szCs w:val="72"/>
                          <w:lang w:val="de-DE"/>
                        </w:rPr>
                        <w:t xml:space="preserve">in </w:t>
                      </w:r>
                      <w:r w:rsidRPr="00AB1555">
                        <w:rPr>
                          <w:rFonts w:ascii="Marck Script" w:hAnsi="Marck Script"/>
                          <w:color w:val="785639"/>
                          <w:sz w:val="72"/>
                          <w:szCs w:val="72"/>
                          <w:lang w:val="de-DE"/>
                        </w:rPr>
                        <w:t xml:space="preserve">rätselhaftes </w:t>
                      </w:r>
                      <w:r w:rsidR="002B75D8" w:rsidRPr="00AB1555">
                        <w:rPr>
                          <w:rFonts w:ascii="Marck Script" w:hAnsi="Marck Script"/>
                          <w:color w:val="785639"/>
                          <w:sz w:val="72"/>
                          <w:szCs w:val="72"/>
                          <w:lang w:val="de-DE"/>
                        </w:rPr>
                        <w:t>O</w:t>
                      </w:r>
                      <w:r w:rsidR="007B0CD5" w:rsidRPr="00AB1555">
                        <w:rPr>
                          <w:rFonts w:ascii="Marck Script" w:hAnsi="Marck Script"/>
                          <w:color w:val="785639"/>
                          <w:sz w:val="72"/>
                          <w:szCs w:val="72"/>
                          <w:lang w:val="de-DE"/>
                        </w:rPr>
                        <w:t>nline Escape</w:t>
                      </w:r>
                      <w:r w:rsidR="0091488E">
                        <w:rPr>
                          <w:rFonts w:ascii="Marck Script" w:hAnsi="Marck Script"/>
                          <w:color w:val="785639"/>
                          <w:sz w:val="72"/>
                          <w:szCs w:val="72"/>
                          <w:lang w:val="de-DE"/>
                        </w:rPr>
                        <w:t xml:space="preserve"> </w:t>
                      </w:r>
                      <w:r w:rsidR="007B0CD5" w:rsidRPr="00AB1555">
                        <w:rPr>
                          <w:rFonts w:ascii="Marck Script" w:hAnsi="Marck Script"/>
                          <w:color w:val="785639"/>
                          <w:sz w:val="72"/>
                          <w:szCs w:val="72"/>
                          <w:lang w:val="de-DE"/>
                        </w:rPr>
                        <w:t xml:space="preserve">Game wartet auf </w:t>
                      </w:r>
                      <w:r w:rsidR="00BD1C94" w:rsidRPr="00AB1555">
                        <w:rPr>
                          <w:rFonts w:ascii="Marck Script" w:hAnsi="Marck Script"/>
                          <w:color w:val="785639"/>
                          <w:sz w:val="72"/>
                          <w:szCs w:val="72"/>
                          <w:lang w:val="de-DE"/>
                        </w:rPr>
                        <w:t>D</w:t>
                      </w:r>
                      <w:r w:rsidR="008A1807" w:rsidRPr="00AB1555">
                        <w:rPr>
                          <w:rFonts w:ascii="Marck Script" w:hAnsi="Marck Script"/>
                          <w:color w:val="785639"/>
                          <w:sz w:val="72"/>
                          <w:szCs w:val="72"/>
                          <w:lang w:val="de-DE"/>
                        </w:rPr>
                        <w:t>ic</w:t>
                      </w:r>
                      <w:r w:rsidRPr="00AB1555">
                        <w:rPr>
                          <w:rFonts w:ascii="Marck Script" w:hAnsi="Marck Script"/>
                          <w:color w:val="785639"/>
                          <w:sz w:val="72"/>
                          <w:szCs w:val="72"/>
                          <w:lang w:val="de-DE"/>
                        </w:rPr>
                        <w:t>h!</w:t>
                      </w:r>
                      <w:r w:rsidR="007B0CD5" w:rsidRPr="00AB1555">
                        <w:rPr>
                          <w:rFonts w:ascii="Marck Script" w:hAnsi="Marck Script"/>
                          <w:color w:val="785639"/>
                          <w:sz w:val="72"/>
                          <w:szCs w:val="72"/>
                          <w:lang w:val="de-DE"/>
                        </w:rPr>
                        <w:cr/>
                      </w:r>
                      <w:r w:rsidR="008A1807" w:rsidRPr="00AB1555">
                        <w:rPr>
                          <w:rFonts w:ascii="Marck Script" w:hAnsi="Marck Script"/>
                          <w:color w:val="785639"/>
                          <w:sz w:val="72"/>
                          <w:szCs w:val="72"/>
                          <w:lang w:val="de-DE"/>
                        </w:rPr>
                        <w:t xml:space="preserve">Der </w:t>
                      </w:r>
                      <w:r w:rsidR="00BD1C94" w:rsidRPr="00AB1555">
                        <w:rPr>
                          <w:rFonts w:ascii="Marck Script" w:hAnsi="Marck Script"/>
                          <w:color w:val="785639"/>
                          <w:sz w:val="72"/>
                          <w:szCs w:val="72"/>
                          <w:lang w:val="de-DE"/>
                        </w:rPr>
                        <w:t>Zugangs</w:t>
                      </w:r>
                      <w:r w:rsidR="008A1807" w:rsidRPr="00AB1555">
                        <w:rPr>
                          <w:rFonts w:ascii="Marck Script" w:hAnsi="Marck Script"/>
                          <w:color w:val="785639"/>
                          <w:sz w:val="72"/>
                          <w:szCs w:val="72"/>
                          <w:lang w:val="de-DE"/>
                        </w:rPr>
                        <w:t>code lautet:</w:t>
                      </w:r>
                    </w:p>
                    <w:p w14:paraId="12B5501D" w14:textId="1D2CF183" w:rsidR="00E40FF3" w:rsidRPr="00AB1555" w:rsidRDefault="00AB1555" w:rsidP="00AB1555">
                      <w:pPr>
                        <w:rPr>
                          <w:rFonts w:ascii="Marck Script" w:hAnsi="Marck Script"/>
                          <w:color w:val="785639"/>
                          <w:sz w:val="72"/>
                          <w:szCs w:val="72"/>
                          <w:lang w:val="de-DE"/>
                        </w:rPr>
                      </w:pPr>
                      <w:proofErr w:type="spellStart"/>
                      <w:r>
                        <w:rPr>
                          <w:rFonts w:ascii="Marck Script" w:hAnsi="Marck Script"/>
                          <w:color w:val="785639"/>
                          <w:sz w:val="72"/>
                          <w:szCs w:val="72"/>
                          <w:lang w:val="de-DE"/>
                        </w:rPr>
                        <w:t>xxxxxxxx</w:t>
                      </w:r>
                      <w:proofErr w:type="spellEnd"/>
                    </w:p>
                    <w:p w14:paraId="1D958B59" w14:textId="6BE96588" w:rsidR="007B0CD5" w:rsidRPr="00AB1555" w:rsidRDefault="007B0CD5" w:rsidP="007B0CD5">
                      <w:pPr>
                        <w:rPr>
                          <w:rFonts w:ascii="Marck Script" w:hAnsi="Marck Script"/>
                          <w:color w:val="785639"/>
                          <w:sz w:val="28"/>
                          <w:szCs w:val="28"/>
                          <w:lang w:val="de-DE"/>
                        </w:rPr>
                      </w:pPr>
                      <w:r w:rsidRPr="00AB1555">
                        <w:rPr>
                          <w:rFonts w:ascii="Marck Script" w:hAnsi="Marck Script"/>
                          <w:color w:val="785639"/>
                          <w:sz w:val="36"/>
                          <w:szCs w:val="36"/>
                          <w:lang w:val="de-DE"/>
                        </w:rPr>
                        <w:t>einzulösen auf www.4walls-escape.de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sectPr w:rsidR="00B13718" w:rsidRPr="00E40F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Marck Script">
    <w:panose1 w:val="02000000000000000000"/>
    <w:charset w:val="00"/>
    <w:family w:val="auto"/>
    <w:pitch w:val="variable"/>
    <w:sig w:usb0="A000022F" w:usb1="0000004A" w:usb2="00000000" w:usb3="00000000" w:csb0="00000197" w:csb1="00000000"/>
    <w:embedRegular r:id="rId1" w:fontKey="{A0F05C82-9530-4D74-AE38-01C6AC8BE2A7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15932A9E-1D49-45FB-8AED-6E5EE3C78D1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3" w:fontKey="{3329BC8F-40C3-4726-9506-3E585B5BA647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814ECB"/>
    <w:multiLevelType w:val="hybridMultilevel"/>
    <w:tmpl w:val="99F6E182"/>
    <w:lvl w:ilvl="0" w:tplc="93EEB544">
      <w:numFmt w:val="bullet"/>
      <w:lvlText w:val="-"/>
      <w:lvlJc w:val="left"/>
      <w:pPr>
        <w:ind w:left="720" w:hanging="360"/>
      </w:pPr>
      <w:rPr>
        <w:rFonts w:ascii="Marck Script" w:eastAsiaTheme="minorHAnsi" w:hAnsi="Marck Script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TrueTypeFont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CD5"/>
    <w:rsid w:val="00090DF0"/>
    <w:rsid w:val="001D6B47"/>
    <w:rsid w:val="001F76FA"/>
    <w:rsid w:val="002B75D8"/>
    <w:rsid w:val="0033633C"/>
    <w:rsid w:val="0038755B"/>
    <w:rsid w:val="00387C9A"/>
    <w:rsid w:val="0062637B"/>
    <w:rsid w:val="006C5110"/>
    <w:rsid w:val="0071771D"/>
    <w:rsid w:val="007B0CD5"/>
    <w:rsid w:val="008A1807"/>
    <w:rsid w:val="00902916"/>
    <w:rsid w:val="0091488E"/>
    <w:rsid w:val="00A95B21"/>
    <w:rsid w:val="00AB1555"/>
    <w:rsid w:val="00B13718"/>
    <w:rsid w:val="00BD1C94"/>
    <w:rsid w:val="00BE4660"/>
    <w:rsid w:val="00E40FF3"/>
    <w:rsid w:val="00EA5870"/>
    <w:rsid w:val="00EB3868"/>
    <w:rsid w:val="00F30DB6"/>
    <w:rsid w:val="00F46546"/>
    <w:rsid w:val="00F55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52430"/>
  <w15:chartTrackingRefBased/>
  <w15:docId w15:val="{4B9A7750-D44C-4CA8-8331-D193DACA9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B15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Tobias Helberg</dc:creator>
  <cp:keywords/>
  <dc:description/>
  <cp:lastModifiedBy>Tobias Helberg</cp:lastModifiedBy>
  <cp:revision>9</cp:revision>
  <dcterms:created xsi:type="dcterms:W3CDTF">2020-11-20T19:43:00Z</dcterms:created>
  <dcterms:modified xsi:type="dcterms:W3CDTF">2020-11-23T21:41:00Z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ada0a2f-b917-4d51-b0d0-d418a10c8b23_Enabled">
    <vt:lpwstr>true</vt:lpwstr>
  </property>
  <property fmtid="{D5CDD505-2E9C-101B-9397-08002B2CF9AE}" pid="3" name="MSIP_Label_1ada0a2f-b917-4d51-b0d0-d418a10c8b23_SetDate">
    <vt:lpwstr>2020-11-15T16:47:53Z</vt:lpwstr>
  </property>
  <property fmtid="{D5CDD505-2E9C-101B-9397-08002B2CF9AE}" pid="4" name="MSIP_Label_1ada0a2f-b917-4d51-b0d0-d418a10c8b23_Method">
    <vt:lpwstr>Standard</vt:lpwstr>
  </property>
  <property fmtid="{D5CDD505-2E9C-101B-9397-08002B2CF9AE}" pid="5" name="MSIP_Label_1ada0a2f-b917-4d51-b0d0-d418a10c8b23_Name">
    <vt:lpwstr>1ada0a2f-b917-4d51-b0d0-d418a10c8b23</vt:lpwstr>
  </property>
  <property fmtid="{D5CDD505-2E9C-101B-9397-08002B2CF9AE}" pid="6" name="MSIP_Label_1ada0a2f-b917-4d51-b0d0-d418a10c8b23_SiteId">
    <vt:lpwstr>12a3af23-a769-4654-847f-958f3d479f4a</vt:lpwstr>
  </property>
  <property fmtid="{D5CDD505-2E9C-101B-9397-08002B2CF9AE}" pid="7" name="MSIP_Label_1ada0a2f-b917-4d51-b0d0-d418a10c8b23_ActionId">
    <vt:lpwstr>f312f8c8-68bf-4691-a1de-77d5ce47cfc5</vt:lpwstr>
  </property>
  <property fmtid="{D5CDD505-2E9C-101B-9397-08002B2CF9AE}" pid="8" name="MSIP_Label_1ada0a2f-b917-4d51-b0d0-d418a10c8b23_ContentBits">
    <vt:lpwstr>0</vt:lpwstr>
  </property>
</Properties>
</file>